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9C9" w:rsidRDefault="00806B7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F97572E" wp14:editId="1BF86B89">
                <wp:simplePos x="0" y="0"/>
                <wp:positionH relativeFrom="column">
                  <wp:posOffset>2286000</wp:posOffset>
                </wp:positionH>
                <wp:positionV relativeFrom="paragraph">
                  <wp:posOffset>12353290</wp:posOffset>
                </wp:positionV>
                <wp:extent cx="6430645" cy="1762125"/>
                <wp:effectExtent l="0" t="0" r="8255" b="9525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0645" cy="1762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AAD" w:rsidRPr="00980ECE" w:rsidRDefault="00514AAD" w:rsidP="00980ECE">
                            <w:pPr>
                              <w:pStyle w:val="Bezodstpw"/>
                              <w:jc w:val="center"/>
                              <w:rPr>
                                <w:b/>
                                <w:i/>
                                <w:color w:val="365F91" w:themeColor="accent1" w:themeShade="BF"/>
                                <w:sz w:val="24"/>
                                <w:szCs w:val="24"/>
                                <w14:glow w14:rad="254000">
                                  <w14:schemeClr w14:val="bg1">
                                    <w14:alpha w14:val="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  <w14:glow w14:rad="254000">
                                  <w14:schemeClr w14:val="bg1">
                                    <w14:alpha w14:val="5000"/>
                                  </w14:schemeClr>
                                </w14:glow>
                              </w:rPr>
                              <w:t>www.ekonomik.slupsk.pl</w:t>
                            </w:r>
                          </w:p>
                          <w:p w:rsidR="00514AAD" w:rsidRDefault="00514AAD" w:rsidP="008414A2">
                            <w:pPr>
                              <w:pStyle w:val="Bezodstpw"/>
                              <w:jc w:val="center"/>
                              <w:rPr>
                                <w:b/>
                                <w:color w:val="0070C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Zespół Szkół Ekonomicznych i Technicznych</w:t>
                            </w:r>
                          </w:p>
                          <w:p w:rsidR="00514AAD" w:rsidRDefault="00514AAD" w:rsidP="008414A2">
                            <w:pPr>
                              <w:pStyle w:val="Bezodstpw"/>
                              <w:jc w:val="center"/>
                              <w:rPr>
                                <w:b/>
                                <w:color w:val="0070C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ul. Partyzantów 24</w:t>
                            </w:r>
                          </w:p>
                          <w:p w:rsidR="00514AAD" w:rsidRDefault="00514AAD" w:rsidP="008414A2">
                            <w:pPr>
                              <w:pStyle w:val="Bezodstpw"/>
                              <w:jc w:val="center"/>
                              <w:rPr>
                                <w:b/>
                                <w:color w:val="0070C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76-200 Słupsk</w:t>
                            </w:r>
                          </w:p>
                          <w:p w:rsidR="00514AAD" w:rsidRDefault="00514AAD" w:rsidP="00E97B88">
                            <w:pPr>
                              <w:pStyle w:val="Bezodstpw"/>
                              <w:jc w:val="center"/>
                              <w:rPr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14AAD">
                              <w:rPr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Szczegółowych informacji udziela opiekun pedagogiczno-metodyczny</w:t>
                            </w:r>
                            <w:r w:rsidR="00872DAF">
                              <w:rPr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projektu</w:t>
                            </w:r>
                            <w:r w:rsidR="00E97B88">
                              <w:rPr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Magdalena Zołotar</w:t>
                            </w:r>
                          </w:p>
                          <w:p w:rsidR="00806B70" w:rsidRPr="00514AAD" w:rsidRDefault="00806B70" w:rsidP="00E97B88">
                            <w:pPr>
                              <w:pStyle w:val="Bezodstpw"/>
                              <w:jc w:val="center"/>
                              <w:rPr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magdalena.zolotar@wp.pl</w:t>
                            </w:r>
                          </w:p>
                          <w:p w:rsidR="00514AAD" w:rsidRPr="0035715A" w:rsidRDefault="00514AAD" w:rsidP="00A601A0">
                            <w:pPr>
                              <w:pStyle w:val="Bezodstpw"/>
                              <w:jc w:val="center"/>
                              <w:rPr>
                                <w:b/>
                                <w:color w:val="E36C0A" w:themeColor="accent6" w:themeShade="BF"/>
                                <w:sz w:val="36"/>
                                <w:szCs w:val="24"/>
                              </w:rPr>
                            </w:pPr>
                            <w:r w:rsidRPr="0035715A">
                              <w:rPr>
                                <w:b/>
                                <w:color w:val="E36C0A" w:themeColor="accent6" w:themeShade="BF"/>
                                <w:sz w:val="36"/>
                                <w:szCs w:val="24"/>
                              </w:rPr>
                              <w:t>www.zdolnizpomorza.pl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97572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80pt;margin-top:972.7pt;width:506.35pt;height:138.7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" stroked="f">
                <v:fill opacity="52428f"/>
                <v:textbox>
                  <w:txbxContent>
                    <w:p w:rsidR="00514AAD" w:rsidRPr="00980ECE" w:rsidRDefault="00514AAD" w:rsidP="00980ECE">
                      <w:pPr>
                        <w:pStyle w:val="Bezodstpw"/>
                        <w:jc w:val="center"/>
                        <w:rPr>
                          <w:b/>
                          <w:i/>
                          <w:color w:val="365F91" w:themeColor="accent1" w:themeShade="BF"/>
                          <w:sz w:val="24"/>
                          <w:szCs w:val="24"/>
                          <w14:glow w14:rad="254000">
                            <w14:schemeClr w14:val="bg1">
                              <w14:alpha w14:val="5000"/>
                            </w14:schemeClr>
                          </w14:glow>
                        </w:rPr>
                      </w:pPr>
                      <w:r>
                        <w:rPr>
                          <w:b/>
                          <w:i/>
                          <w:color w:val="0070C0"/>
                          <w:sz w:val="24"/>
                          <w:szCs w:val="24"/>
                          <w14:glow w14:rad="254000">
                            <w14:schemeClr w14:val="bg1">
                              <w14:alpha w14:val="5000"/>
                            </w14:schemeClr>
                          </w14:glow>
                        </w:rPr>
                        <w:t>www.ekonomik.slupsk.pl</w:t>
                      </w:r>
                    </w:p>
                    <w:p w:rsidR="00514AAD" w:rsidRDefault="00514AAD" w:rsidP="008414A2">
                      <w:pPr>
                        <w:pStyle w:val="Bezodstpw"/>
                        <w:jc w:val="center"/>
                        <w:rPr>
                          <w:b/>
                          <w:color w:val="0070C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0070C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Zespół Szkół Ekonomicznych i Technicznych</w:t>
                      </w:r>
                    </w:p>
                    <w:p w:rsidR="00514AAD" w:rsidRDefault="00514AAD" w:rsidP="008414A2">
                      <w:pPr>
                        <w:pStyle w:val="Bezodstpw"/>
                        <w:jc w:val="center"/>
                        <w:rPr>
                          <w:b/>
                          <w:color w:val="0070C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0070C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ul. Partyzantów 24</w:t>
                      </w:r>
                    </w:p>
                    <w:p w:rsidR="00514AAD" w:rsidRDefault="00514AAD" w:rsidP="008414A2">
                      <w:pPr>
                        <w:pStyle w:val="Bezodstpw"/>
                        <w:jc w:val="center"/>
                        <w:rPr>
                          <w:b/>
                          <w:color w:val="0070C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0070C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76-200 Słupsk</w:t>
                      </w:r>
                    </w:p>
                    <w:p w:rsidR="00514AAD" w:rsidRDefault="00514AAD" w:rsidP="00E97B88">
                      <w:pPr>
                        <w:pStyle w:val="Bezodstpw"/>
                        <w:jc w:val="center"/>
                        <w:rPr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14AAD">
                        <w:rPr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Szczegółowych informacji udziela opiekun pedagogiczno-metodyczny</w:t>
                      </w:r>
                      <w:r w:rsidR="00872DAF">
                        <w:rPr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projektu</w:t>
                      </w:r>
                      <w:r w:rsidR="00E97B88">
                        <w:rPr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Magdalena Zołotar</w:t>
                      </w:r>
                    </w:p>
                    <w:p w:rsidR="00806B70" w:rsidRPr="00514AAD" w:rsidRDefault="00806B70" w:rsidP="00E97B88">
                      <w:pPr>
                        <w:pStyle w:val="Bezodstpw"/>
                        <w:jc w:val="center"/>
                        <w:rPr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magdalena.zolotar@wp.pl</w:t>
                      </w:r>
                    </w:p>
                    <w:p w:rsidR="00514AAD" w:rsidRPr="0035715A" w:rsidRDefault="00514AAD" w:rsidP="00A601A0">
                      <w:pPr>
                        <w:pStyle w:val="Bezodstpw"/>
                        <w:jc w:val="center"/>
                        <w:rPr>
                          <w:b/>
                          <w:color w:val="E36C0A" w:themeColor="accent6" w:themeShade="BF"/>
                          <w:sz w:val="36"/>
                          <w:szCs w:val="24"/>
                        </w:rPr>
                      </w:pPr>
                      <w:r w:rsidRPr="0035715A">
                        <w:rPr>
                          <w:b/>
                          <w:color w:val="E36C0A" w:themeColor="accent6" w:themeShade="BF"/>
                          <w:sz w:val="36"/>
                          <w:szCs w:val="24"/>
                        </w:rPr>
                        <w:t>www.zdolnizpomorza.pl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702ABA" wp14:editId="3E241556">
                <wp:simplePos x="0" y="0"/>
                <wp:positionH relativeFrom="column">
                  <wp:posOffset>6448425</wp:posOffset>
                </wp:positionH>
                <wp:positionV relativeFrom="paragraph">
                  <wp:posOffset>9810750</wp:posOffset>
                </wp:positionV>
                <wp:extent cx="4086225" cy="2476500"/>
                <wp:effectExtent l="0" t="0" r="9525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2476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AAD" w:rsidRPr="00137508" w:rsidRDefault="00514AAD" w:rsidP="001059F0">
                            <w:pPr>
                              <w:pStyle w:val="Bezodstpw"/>
                              <w:rPr>
                                <w:rStyle w:val="Wyrnieniedelikatne"/>
                                <w:color w:val="auto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37508">
                              <w:rPr>
                                <w:rStyle w:val="Wyrnieniedelikatne"/>
                                <w:color w:val="auto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 programie między innymi:</w:t>
                            </w:r>
                          </w:p>
                          <w:p w:rsidR="00514AAD" w:rsidRPr="00137508" w:rsidRDefault="00514AAD" w:rsidP="001059F0">
                            <w:pPr>
                              <w:pStyle w:val="Bezodstpw"/>
                              <w:ind w:firstLine="708"/>
                              <w:rPr>
                                <w:rStyle w:val="Wyrnieniedelikatne"/>
                                <w:color w:val="auto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37508">
                              <w:rPr>
                                <w:rStyle w:val="Wyrnieniedelikatne"/>
                                <w:color w:val="auto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 ciekawe zajęcia pozalekcyjne</w:t>
                            </w:r>
                          </w:p>
                          <w:p w:rsidR="00514AAD" w:rsidRPr="00137508" w:rsidRDefault="00514AAD" w:rsidP="001059F0">
                            <w:pPr>
                              <w:pStyle w:val="Bezodstpw"/>
                              <w:ind w:left="708"/>
                              <w:rPr>
                                <w:rStyle w:val="Wyrnieniedelikatne"/>
                                <w:color w:val="auto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37508">
                              <w:rPr>
                                <w:rStyle w:val="Wyrnieniedelikatne"/>
                                <w:color w:val="auto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 spotkania akademickie na największych pomorskich uczelniach</w:t>
                            </w:r>
                          </w:p>
                          <w:p w:rsidR="00514AAD" w:rsidRPr="00137508" w:rsidRDefault="00514AAD" w:rsidP="001059F0">
                            <w:pPr>
                              <w:pStyle w:val="Bezodstpw"/>
                              <w:ind w:firstLine="708"/>
                              <w:rPr>
                                <w:rStyle w:val="Wyrnieniedelikatne"/>
                                <w:color w:val="auto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37508">
                              <w:rPr>
                                <w:rStyle w:val="Wyrnieniedelikatne"/>
                                <w:color w:val="auto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 warsztaty specjalistyczne</w:t>
                            </w:r>
                          </w:p>
                          <w:p w:rsidR="00514AAD" w:rsidRPr="00137508" w:rsidRDefault="00514AAD" w:rsidP="001059F0">
                            <w:pPr>
                              <w:pStyle w:val="Bezodstpw"/>
                              <w:ind w:firstLine="708"/>
                              <w:rPr>
                                <w:rStyle w:val="Wyrnieniedelikatne"/>
                                <w:color w:val="auto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37508">
                              <w:rPr>
                                <w:rStyle w:val="Wyrnieniedelikatne"/>
                                <w:color w:val="auto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 obozy naukowe</w:t>
                            </w:r>
                          </w:p>
                          <w:p w:rsidR="00514AAD" w:rsidRPr="00137508" w:rsidRDefault="00514AAD" w:rsidP="001059F0">
                            <w:pPr>
                              <w:pStyle w:val="Bezodstpw"/>
                              <w:ind w:firstLine="708"/>
                              <w:rPr>
                                <w:rStyle w:val="Wyrnieniedelikatne"/>
                                <w:color w:val="auto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37508">
                              <w:rPr>
                                <w:rStyle w:val="Wyrnieniedelikatne"/>
                                <w:color w:val="auto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 stypendia</w:t>
                            </w:r>
                          </w:p>
                          <w:p w:rsidR="00514AAD" w:rsidRPr="00137508" w:rsidRDefault="00514AAD" w:rsidP="001059F0">
                            <w:pPr>
                              <w:pStyle w:val="Bezodstpw"/>
                              <w:rPr>
                                <w:rStyle w:val="Wyrnieniedelikatne"/>
                                <w:color w:val="auto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37508">
                              <w:rPr>
                                <w:rStyle w:val="Wyrnieniedelikatne"/>
                                <w:color w:val="auto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 wiele innych form wsparcia oferowanych bezpłatnie.</w:t>
                            </w:r>
                          </w:p>
                          <w:p w:rsidR="00514AAD" w:rsidRPr="00137508" w:rsidRDefault="00514AAD" w:rsidP="00E21C28">
                            <w:pPr>
                              <w:spacing w:after="0" w:line="240" w:lineRule="auto"/>
                              <w:ind w:firstLine="708"/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2ABA" id="_x0000_s1027" type="#_x0000_t202" style="position:absolute;margin-left:507.75pt;margin-top:772.5pt;width:321.75pt;height:1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" fillcolor="#e36c0a [2409]" stroked="f">
                <v:textbox>
                  <w:txbxContent>
                    <w:p w:rsidR="00514AAD" w:rsidRPr="00137508" w:rsidRDefault="00514AAD" w:rsidP="001059F0">
                      <w:pPr>
                        <w:pStyle w:val="Bezodstpw"/>
                        <w:rPr>
                          <w:rStyle w:val="Wyrnieniedelikatne"/>
                          <w:color w:val="auto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37508">
                        <w:rPr>
                          <w:rStyle w:val="Wyrnieniedelikatne"/>
                          <w:color w:val="auto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 programie między innymi:</w:t>
                      </w:r>
                    </w:p>
                    <w:p w:rsidR="00514AAD" w:rsidRPr="00137508" w:rsidRDefault="00514AAD" w:rsidP="001059F0">
                      <w:pPr>
                        <w:pStyle w:val="Bezodstpw"/>
                        <w:ind w:firstLine="708"/>
                        <w:rPr>
                          <w:rStyle w:val="Wyrnieniedelikatne"/>
                          <w:color w:val="auto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37508">
                        <w:rPr>
                          <w:rStyle w:val="Wyrnieniedelikatne"/>
                          <w:color w:val="auto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 ciekawe zajęcia pozalekcyjne</w:t>
                      </w:r>
                    </w:p>
                    <w:p w:rsidR="00514AAD" w:rsidRPr="00137508" w:rsidRDefault="00514AAD" w:rsidP="001059F0">
                      <w:pPr>
                        <w:pStyle w:val="Bezodstpw"/>
                        <w:ind w:left="708"/>
                        <w:rPr>
                          <w:rStyle w:val="Wyrnieniedelikatne"/>
                          <w:color w:val="auto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37508">
                        <w:rPr>
                          <w:rStyle w:val="Wyrnieniedelikatne"/>
                          <w:color w:val="auto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 spotkania akademickie na największych pomorskich uczelniach</w:t>
                      </w:r>
                    </w:p>
                    <w:p w:rsidR="00514AAD" w:rsidRPr="00137508" w:rsidRDefault="00514AAD" w:rsidP="001059F0">
                      <w:pPr>
                        <w:pStyle w:val="Bezodstpw"/>
                        <w:ind w:firstLine="708"/>
                        <w:rPr>
                          <w:rStyle w:val="Wyrnieniedelikatne"/>
                          <w:color w:val="auto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37508">
                        <w:rPr>
                          <w:rStyle w:val="Wyrnieniedelikatne"/>
                          <w:color w:val="auto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 warsztaty specjalistyczne</w:t>
                      </w:r>
                    </w:p>
                    <w:p w:rsidR="00514AAD" w:rsidRPr="00137508" w:rsidRDefault="00514AAD" w:rsidP="001059F0">
                      <w:pPr>
                        <w:pStyle w:val="Bezodstpw"/>
                        <w:ind w:firstLine="708"/>
                        <w:rPr>
                          <w:rStyle w:val="Wyrnieniedelikatne"/>
                          <w:color w:val="auto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37508">
                        <w:rPr>
                          <w:rStyle w:val="Wyrnieniedelikatne"/>
                          <w:color w:val="auto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 obozy naukowe</w:t>
                      </w:r>
                    </w:p>
                    <w:p w:rsidR="00514AAD" w:rsidRPr="00137508" w:rsidRDefault="00514AAD" w:rsidP="001059F0">
                      <w:pPr>
                        <w:pStyle w:val="Bezodstpw"/>
                        <w:ind w:firstLine="708"/>
                        <w:rPr>
                          <w:rStyle w:val="Wyrnieniedelikatne"/>
                          <w:color w:val="auto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37508">
                        <w:rPr>
                          <w:rStyle w:val="Wyrnieniedelikatne"/>
                          <w:color w:val="auto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 stypendia</w:t>
                      </w:r>
                    </w:p>
                    <w:p w:rsidR="00514AAD" w:rsidRPr="00137508" w:rsidRDefault="00514AAD" w:rsidP="001059F0">
                      <w:pPr>
                        <w:pStyle w:val="Bezodstpw"/>
                        <w:rPr>
                          <w:rStyle w:val="Wyrnieniedelikatne"/>
                          <w:color w:val="auto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37508">
                        <w:rPr>
                          <w:rStyle w:val="Wyrnieniedelikatne"/>
                          <w:color w:val="auto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 wiele innych form wsparcia oferowanych bezpłatnie.</w:t>
                      </w:r>
                    </w:p>
                    <w:p w:rsidR="00514AAD" w:rsidRPr="00137508" w:rsidRDefault="00514AAD" w:rsidP="00E21C28">
                      <w:pPr>
                        <w:spacing w:after="0" w:line="240" w:lineRule="auto"/>
                        <w:ind w:firstLine="708"/>
                        <w:rPr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B8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0F52D74" wp14:editId="18DD901D">
                <wp:simplePos x="0" y="0"/>
                <wp:positionH relativeFrom="margin">
                  <wp:posOffset>438150</wp:posOffset>
                </wp:positionH>
                <wp:positionV relativeFrom="paragraph">
                  <wp:posOffset>2419350</wp:posOffset>
                </wp:positionV>
                <wp:extent cx="9791700" cy="9763125"/>
                <wp:effectExtent l="0" t="0" r="0" b="952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0" cy="9763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AAD" w:rsidRPr="00137508" w:rsidRDefault="00514AAD" w:rsidP="00137508">
                            <w:pPr>
                              <w:jc w:val="center"/>
                              <w:rPr>
                                <w:rFonts w:ascii="Albertus Extra Bold" w:hAnsi="Albertus Extra Bold"/>
                                <w:b/>
                                <w:color w:val="E36C0A" w:themeColor="accent6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508">
                              <w:rPr>
                                <w:rFonts w:ascii="Albertus Extra Bold" w:hAnsi="Albertus Extra Bold"/>
                                <w:b/>
                                <w:color w:val="E36C0A" w:themeColor="accent6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Dołącz do projektu Zdolni z Pomorza – Słupsk!</w:t>
                            </w:r>
                          </w:p>
                          <w:p w:rsidR="00514AAD" w:rsidRDefault="00514AAD" w:rsidP="00DF33B2">
                            <w:pPr>
                              <w:spacing w:after="0"/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508">
                              <w:rPr>
                                <w:rFonts w:ascii="Albertus Extra Bold" w:hAnsi="Albertus Extra Bold"/>
                                <w:b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Uzyskasz wszechstronne wsparcie w rozwijaniu uzdolnień</w:t>
                            </w:r>
                          </w:p>
                          <w:p w:rsidR="00514AAD" w:rsidRDefault="00514AAD" w:rsidP="00DF33B2">
                            <w:pPr>
                              <w:spacing w:after="0"/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508">
                              <w:rPr>
                                <w:rFonts w:ascii="Albertus Extra Bold" w:hAnsi="Albertus Extra Bold"/>
                                <w:b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oraz spotkasz ludzi podobnych do Ciebie.</w:t>
                            </w:r>
                          </w:p>
                          <w:p w:rsidR="00514AAD" w:rsidRPr="00137508" w:rsidRDefault="00514AAD" w:rsidP="00DF33B2">
                            <w:pPr>
                              <w:spacing w:after="0"/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14AAD" w:rsidRPr="00137508" w:rsidRDefault="00514AAD" w:rsidP="00E21C28">
                            <w:pPr>
                              <w:pStyle w:val="Bezodstpw"/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7508"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Dziedziny uzdolnień wspierane w ramach projektu:</w:t>
                            </w:r>
                          </w:p>
                          <w:p w:rsidR="00514AAD" w:rsidRPr="00137508" w:rsidRDefault="00514AAD" w:rsidP="008414A2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7508"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obszar matematyki, fizyki lub informatyki</w:t>
                            </w:r>
                          </w:p>
                          <w:p w:rsidR="00514AAD" w:rsidRPr="00137508" w:rsidRDefault="00514AAD" w:rsidP="008414A2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7508"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obszar biologii lub chemii</w:t>
                            </w:r>
                          </w:p>
                          <w:p w:rsidR="00514AAD" w:rsidRDefault="00514AAD" w:rsidP="00E21C28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7508"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obszar kompetencji społecznych ( w którym miejsce dla siebie znajdą uczniowie, których interesuje język polski, historia, WOS, sztuka, filozofia itp…)</w:t>
                            </w:r>
                          </w:p>
                          <w:p w:rsidR="00806B70" w:rsidRDefault="004274CA" w:rsidP="004274CA">
                            <w:pPr>
                              <w:pStyle w:val="Bezodstpw"/>
                              <w:ind w:left="360"/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274CA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*</w:t>
                            </w:r>
                            <w:r w:rsidRPr="004274CA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) nabór uzupełniający dla uczniów</w:t>
                            </w:r>
                            <w:r w:rsidR="00806B70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słupskich szkół:</w:t>
                            </w:r>
                          </w:p>
                          <w:p w:rsidR="00806B70" w:rsidRDefault="00806B70" w:rsidP="00806B70">
                            <w:pPr>
                              <w:pStyle w:val="Bezodstpw"/>
                              <w:ind w:left="360"/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- </w:t>
                            </w:r>
                            <w:r w:rsidR="004274CA" w:rsidRPr="004274CA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obecnych klas VI </w:t>
                            </w:r>
                            <w:r w:rsidR="00E97B88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i VII </w:t>
                            </w:r>
                            <w:r w:rsidR="004274CA" w:rsidRPr="004274CA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SP</w:t>
                            </w:r>
                            <w:r w:rsidR="00E97B88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(wszystkie obszary),</w:t>
                            </w:r>
                          </w:p>
                          <w:p w:rsidR="00806B70" w:rsidRDefault="00806B70" w:rsidP="00806B70">
                            <w:pPr>
                              <w:pStyle w:val="Bezodstpw"/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- obecnych </w:t>
                            </w:r>
                            <w:r w:rsidR="004274CA" w:rsidRPr="004274CA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II</w:t>
                            </w:r>
                            <w:r w:rsidR="00E97B88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i III</w:t>
                            </w:r>
                            <w:r w:rsidR="004274CA" w:rsidRPr="004274CA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klas gimnazjum</w:t>
                            </w:r>
                            <w:r w:rsidR="00E97B88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 biologia, chemia)</w:t>
                            </w:r>
                          </w:p>
                          <w:p w:rsidR="004274CA" w:rsidRPr="004274CA" w:rsidRDefault="00806B70" w:rsidP="00806B70">
                            <w:pPr>
                              <w:pStyle w:val="Bezodstpw"/>
                              <w:rPr>
                                <w:b/>
                                <w:i/>
                                <w:color w:val="0070C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- obecnych I i II klas szkół ponadgimnazjalnych</w:t>
                            </w:r>
                            <w:r w:rsidR="00E97B88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(biologia, chemia)</w:t>
                            </w:r>
                          </w:p>
                          <w:p w:rsidR="00514AAD" w:rsidRDefault="00514AAD" w:rsidP="00E21C28">
                            <w:pPr>
                              <w:pStyle w:val="Bezodstpw"/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7508"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Aby wziąć udział w projekcie należy zapoznać się z regulaminem projektu, 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następnie pobrać i wypełnić dokumenty oraz</w:t>
                            </w:r>
                            <w:r w:rsidRPr="00137508"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dostarczyć je do sekretariatu</w:t>
                            </w:r>
                          </w:p>
                          <w:p w:rsidR="00514AAD" w:rsidRPr="00137508" w:rsidRDefault="00514AAD" w:rsidP="00E21C28">
                            <w:pPr>
                              <w:pStyle w:val="Bezodstpw"/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7508"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Zespołu Szkół Ekonomicznych i Technicznych 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przy ul. Partyzantów 24 w</w:t>
                            </w:r>
                            <w:r w:rsidRPr="00137508"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Słupsk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</w:t>
                            </w:r>
                            <w:r w:rsidRPr="00137508"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</w:p>
                          <w:p w:rsidR="004274CA" w:rsidRDefault="00514AAD" w:rsidP="00E21C28">
                            <w:pPr>
                              <w:pStyle w:val="Bezodstpw"/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7508"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Wszystkie potrzebne wzory dokumentów </w:t>
                            </w:r>
                          </w:p>
                          <w:p w:rsidR="00514AAD" w:rsidRDefault="00514AAD" w:rsidP="00E21C28">
                            <w:pPr>
                              <w:pStyle w:val="Bezodstpw"/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7508"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znajdują się na stronie</w:t>
                            </w:r>
                            <w:r w:rsidR="004274CA"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hyperlink r:id="rId7" w:history="1">
                              <w:r w:rsidRPr="004274CA">
                                <w:rPr>
                                  <w:rStyle w:val="Hipercze"/>
                                  <w:b/>
                                  <w:color w:val="262626" w:themeColor="text1" w:themeTint="D9"/>
                                  <w:sz w:val="44"/>
                                  <w:szCs w:val="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www.ekonomik.slupsk.pl</w:t>
                              </w:r>
                            </w:hyperlink>
                            <w:r w:rsidRPr="004274CA">
                              <w:rPr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4274CA" w:rsidRDefault="00514AAD" w:rsidP="004274CA">
                            <w:pPr>
                              <w:pStyle w:val="Bezodstpw"/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7508"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 zakładce „Zdolni z Pomorza”</w:t>
                            </w:r>
                          </w:p>
                          <w:p w:rsidR="00514AAD" w:rsidRDefault="004274CA" w:rsidP="004274CA">
                            <w:pPr>
                              <w:pStyle w:val="Bezodstpw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oraz </w:t>
                            </w:r>
                            <w:hyperlink r:id="rId8" w:history="1">
                              <w:r w:rsidR="00E97B88" w:rsidRPr="007B0D54">
                                <w:rPr>
                                  <w:rStyle w:val="Hipercze"/>
                                  <w:b/>
                                  <w:sz w:val="44"/>
                                  <w:szCs w:val="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www.edu.slupsk.eu</w:t>
                              </w:r>
                            </w:hyperlink>
                          </w:p>
                          <w:p w:rsidR="00E97B88" w:rsidRPr="004274CA" w:rsidRDefault="00E97B88" w:rsidP="004274CA">
                            <w:pPr>
                              <w:pStyle w:val="Bezodstpw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14AAD" w:rsidRPr="004274CA" w:rsidRDefault="00FF3934" w:rsidP="00E21C28">
                            <w:pPr>
                              <w:pStyle w:val="Bezodstpw"/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Na zgłoszenia czekamy do</w:t>
                            </w:r>
                            <w:r w:rsidR="00E97B88">
                              <w:rPr>
                                <w:b/>
                                <w:color w:val="0070C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97B88">
                              <w:rPr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30 maja</w:t>
                            </w:r>
                            <w:r w:rsidR="00E97B88" w:rsidRPr="00E97B88">
                              <w:rPr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E97B88">
                              <w:rPr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2018</w:t>
                            </w:r>
                            <w:r w:rsidR="00514AAD" w:rsidRPr="00137508">
                              <w:rPr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r.</w:t>
                            </w:r>
                          </w:p>
                          <w:p w:rsidR="00514AAD" w:rsidRDefault="00514AAD" w:rsidP="00E21C28">
                            <w:pPr>
                              <w:pStyle w:val="Bezodstpw"/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514AAD" w:rsidRPr="000C55AE" w:rsidRDefault="00514AAD" w:rsidP="00E21C28">
                            <w:pPr>
                              <w:pStyle w:val="Bezodstpw"/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52D74" id="_x0000_s1028" type="#_x0000_t202" style="position:absolute;margin-left:34.5pt;margin-top:190.5pt;width:771pt;height:768.7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" stroked="f">
                <v:fill opacity="52428f"/>
                <v:textbox>
                  <w:txbxContent>
                    <w:p w:rsidR="00514AAD" w:rsidRPr="00137508" w:rsidRDefault="00514AAD" w:rsidP="00137508">
                      <w:pPr>
                        <w:jc w:val="center"/>
                        <w:rPr>
                          <w:rFonts w:ascii="Albertus Extra Bold" w:hAnsi="Albertus Extra Bold"/>
                          <w:b/>
                          <w:color w:val="E36C0A" w:themeColor="accent6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7508">
                        <w:rPr>
                          <w:rFonts w:ascii="Albertus Extra Bold" w:hAnsi="Albertus Extra Bold"/>
                          <w:b/>
                          <w:color w:val="E36C0A" w:themeColor="accent6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Dołącz do projektu Zdolni z Pomorza – Słupsk!</w:t>
                      </w:r>
                    </w:p>
                    <w:p w:rsidR="00514AAD" w:rsidRDefault="00514AAD" w:rsidP="00DF33B2">
                      <w:pPr>
                        <w:spacing w:after="0"/>
                        <w:jc w:val="center"/>
                        <w:rPr>
                          <w:rFonts w:ascii="Albertus Extra Bold" w:hAnsi="Albertus Extra Bold"/>
                          <w:b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7508">
                        <w:rPr>
                          <w:rFonts w:ascii="Albertus Extra Bold" w:hAnsi="Albertus Extra Bold"/>
                          <w:b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Uzyskasz wszechstronne wsparcie w rozwijaniu uzdolnień</w:t>
                      </w:r>
                    </w:p>
                    <w:p w:rsidR="00514AAD" w:rsidRDefault="00514AAD" w:rsidP="00DF33B2">
                      <w:pPr>
                        <w:spacing w:after="0"/>
                        <w:jc w:val="center"/>
                        <w:rPr>
                          <w:rFonts w:ascii="Albertus Extra Bold" w:hAnsi="Albertus Extra Bold"/>
                          <w:b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7508">
                        <w:rPr>
                          <w:rFonts w:ascii="Albertus Extra Bold" w:hAnsi="Albertus Extra Bold"/>
                          <w:b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oraz spotkasz ludzi podobnych do Ciebie.</w:t>
                      </w:r>
                    </w:p>
                    <w:p w:rsidR="00514AAD" w:rsidRPr="00137508" w:rsidRDefault="00514AAD" w:rsidP="00DF33B2">
                      <w:pPr>
                        <w:spacing w:after="0"/>
                        <w:jc w:val="center"/>
                        <w:rPr>
                          <w:rFonts w:ascii="Albertus Extra Bold" w:hAnsi="Albertus Extra Bold"/>
                          <w:b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14AAD" w:rsidRPr="00137508" w:rsidRDefault="00514AAD" w:rsidP="00E21C28">
                      <w:pPr>
                        <w:pStyle w:val="Bezodstpw"/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7508"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Dziedziny uzdolnień wspierane w ramach projektu:</w:t>
                      </w:r>
                    </w:p>
                    <w:p w:rsidR="00514AAD" w:rsidRPr="00137508" w:rsidRDefault="00514AAD" w:rsidP="008414A2">
                      <w:pPr>
                        <w:pStyle w:val="Bezodstpw"/>
                        <w:numPr>
                          <w:ilvl w:val="0"/>
                          <w:numId w:val="1"/>
                        </w:numPr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7508"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obszar matematyki, fizyki lub informatyki</w:t>
                      </w:r>
                    </w:p>
                    <w:p w:rsidR="00514AAD" w:rsidRPr="00137508" w:rsidRDefault="00514AAD" w:rsidP="008414A2">
                      <w:pPr>
                        <w:pStyle w:val="Bezodstpw"/>
                        <w:numPr>
                          <w:ilvl w:val="0"/>
                          <w:numId w:val="1"/>
                        </w:numPr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7508"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obszar biologii lub chemii</w:t>
                      </w:r>
                    </w:p>
                    <w:p w:rsidR="00514AAD" w:rsidRDefault="00514AAD" w:rsidP="00E21C28">
                      <w:pPr>
                        <w:pStyle w:val="Bezodstpw"/>
                        <w:numPr>
                          <w:ilvl w:val="0"/>
                          <w:numId w:val="1"/>
                        </w:numPr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7508"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obszar kompetencji społecznych ( w którym miejsce dla siebie znajdą uczniowie, których interesuje język polski, historia, WOS, sztuka, filozofia itp…)</w:t>
                      </w:r>
                    </w:p>
                    <w:p w:rsidR="00806B70" w:rsidRDefault="004274CA" w:rsidP="004274CA">
                      <w:pPr>
                        <w:pStyle w:val="Bezodstpw"/>
                        <w:ind w:left="360"/>
                        <w:rPr>
                          <w:b/>
                          <w:i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274CA">
                        <w:rPr>
                          <w:rFonts w:cstheme="minorHAnsi"/>
                          <w:b/>
                          <w:i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*</w:t>
                      </w:r>
                      <w:r w:rsidRPr="004274CA">
                        <w:rPr>
                          <w:b/>
                          <w:i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) nabór uzupełniający dla uczniów</w:t>
                      </w:r>
                      <w:r w:rsidR="00806B70">
                        <w:rPr>
                          <w:b/>
                          <w:i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słupskich szkół:</w:t>
                      </w:r>
                    </w:p>
                    <w:p w:rsidR="00806B70" w:rsidRDefault="00806B70" w:rsidP="00806B70">
                      <w:pPr>
                        <w:pStyle w:val="Bezodstpw"/>
                        <w:ind w:left="360"/>
                        <w:rPr>
                          <w:b/>
                          <w:i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- </w:t>
                      </w:r>
                      <w:r w:rsidR="004274CA" w:rsidRPr="004274CA">
                        <w:rPr>
                          <w:b/>
                          <w:i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obecnych klas VI </w:t>
                      </w:r>
                      <w:r w:rsidR="00E97B88">
                        <w:rPr>
                          <w:b/>
                          <w:i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i VII </w:t>
                      </w:r>
                      <w:r w:rsidR="004274CA" w:rsidRPr="004274CA">
                        <w:rPr>
                          <w:b/>
                          <w:i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SP</w:t>
                      </w:r>
                      <w:r w:rsidR="00E97B88">
                        <w:rPr>
                          <w:b/>
                          <w:i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(wszystkie obszary),</w:t>
                      </w:r>
                    </w:p>
                    <w:p w:rsidR="00806B70" w:rsidRDefault="00806B70" w:rsidP="00806B70">
                      <w:pPr>
                        <w:pStyle w:val="Bezodstpw"/>
                        <w:rPr>
                          <w:b/>
                          <w:i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- obecnych </w:t>
                      </w:r>
                      <w:r w:rsidR="004274CA" w:rsidRPr="004274CA">
                        <w:rPr>
                          <w:b/>
                          <w:i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II</w:t>
                      </w:r>
                      <w:r w:rsidR="00E97B88">
                        <w:rPr>
                          <w:b/>
                          <w:i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i III</w:t>
                      </w:r>
                      <w:r w:rsidR="004274CA" w:rsidRPr="004274CA">
                        <w:rPr>
                          <w:b/>
                          <w:i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klas gimnazjum</w:t>
                      </w:r>
                      <w:r w:rsidR="00E97B88">
                        <w:rPr>
                          <w:b/>
                          <w:i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( biologia, chemia)</w:t>
                      </w:r>
                    </w:p>
                    <w:p w:rsidR="004274CA" w:rsidRPr="004274CA" w:rsidRDefault="00806B70" w:rsidP="00806B70">
                      <w:pPr>
                        <w:pStyle w:val="Bezodstpw"/>
                        <w:rPr>
                          <w:b/>
                          <w:i/>
                          <w:color w:val="0070C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- obecnych I i II klas szkół ponadgimnazjalnych</w:t>
                      </w:r>
                      <w:r w:rsidR="00E97B88">
                        <w:rPr>
                          <w:b/>
                          <w:i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(biologia, chemia)</w:t>
                      </w:r>
                    </w:p>
                    <w:p w:rsidR="00514AAD" w:rsidRDefault="00514AAD" w:rsidP="00E21C28">
                      <w:pPr>
                        <w:pStyle w:val="Bezodstpw"/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7508"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Aby wziąć udział w projekcie należy zapoznać się z regulaminem projektu, </w:t>
                      </w:r>
                      <w:r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następnie pobrać i wypełnić dokumenty oraz</w:t>
                      </w:r>
                      <w:r w:rsidRPr="00137508"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dostarczyć je do sekretariatu</w:t>
                      </w:r>
                    </w:p>
                    <w:p w:rsidR="00514AAD" w:rsidRPr="00137508" w:rsidRDefault="00514AAD" w:rsidP="00E21C28">
                      <w:pPr>
                        <w:pStyle w:val="Bezodstpw"/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7508"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Zespołu Szkół Ekonomicznych i Technicznych </w:t>
                      </w:r>
                      <w:r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przy ul. Partyzantów 24 w</w:t>
                      </w:r>
                      <w:r w:rsidRPr="00137508"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Słupsk</w:t>
                      </w:r>
                      <w:r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</w:t>
                      </w:r>
                      <w:r w:rsidRPr="00137508"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</w:p>
                    <w:p w:rsidR="004274CA" w:rsidRDefault="00514AAD" w:rsidP="00E21C28">
                      <w:pPr>
                        <w:pStyle w:val="Bezodstpw"/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7508"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Wszystkie potrzebne wzory dokumentów </w:t>
                      </w:r>
                    </w:p>
                    <w:p w:rsidR="00514AAD" w:rsidRDefault="00514AAD" w:rsidP="00E21C28">
                      <w:pPr>
                        <w:pStyle w:val="Bezodstpw"/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7508"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znajdują się na stronie</w:t>
                      </w:r>
                      <w:r w:rsidR="004274CA"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hyperlink r:id="rId9" w:history="1">
                        <w:r w:rsidRPr="004274CA">
                          <w:rPr>
                            <w:rStyle w:val="Hipercze"/>
                            <w:b/>
                            <w:color w:val="262626" w:themeColor="text1" w:themeTint="D9"/>
                            <w:sz w:val="44"/>
                            <w:szCs w:val="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www.ekonomik.slupsk.pl</w:t>
                        </w:r>
                      </w:hyperlink>
                      <w:r w:rsidRPr="004274CA">
                        <w:rPr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4274CA" w:rsidRDefault="00514AAD" w:rsidP="004274CA">
                      <w:pPr>
                        <w:pStyle w:val="Bezodstpw"/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7508"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 zakładce „Zdolni z Pomorza”</w:t>
                      </w:r>
                    </w:p>
                    <w:p w:rsidR="00514AAD" w:rsidRDefault="004274CA" w:rsidP="004274CA">
                      <w:pPr>
                        <w:pStyle w:val="Bezodstpw"/>
                        <w:rPr>
                          <w:b/>
                          <w:color w:val="000000" w:themeColor="text1"/>
                          <w:sz w:val="44"/>
                          <w:szCs w:val="44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oraz </w:t>
                      </w:r>
                      <w:hyperlink r:id="rId10" w:history="1">
                        <w:r w:rsidR="00E97B88" w:rsidRPr="007B0D54">
                          <w:rPr>
                            <w:rStyle w:val="Hipercze"/>
                            <w:b/>
                            <w:sz w:val="44"/>
                            <w:szCs w:val="4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www.edu.slupsk.eu</w:t>
                        </w:r>
                      </w:hyperlink>
                    </w:p>
                    <w:p w:rsidR="00E97B88" w:rsidRPr="004274CA" w:rsidRDefault="00E97B88" w:rsidP="004274CA">
                      <w:pPr>
                        <w:pStyle w:val="Bezodstpw"/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14AAD" w:rsidRPr="004274CA" w:rsidRDefault="00FF3934" w:rsidP="00E21C28">
                      <w:pPr>
                        <w:pStyle w:val="Bezodstpw"/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Na zgłoszenia czekamy do</w:t>
                      </w:r>
                      <w:r w:rsidR="00E97B88">
                        <w:rPr>
                          <w:b/>
                          <w:color w:val="0070C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E97B88">
                        <w:rPr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30 maja</w:t>
                      </w:r>
                      <w:r w:rsidR="00E97B88" w:rsidRPr="00E97B88">
                        <w:rPr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E97B88">
                        <w:rPr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2018</w:t>
                      </w:r>
                      <w:r w:rsidR="00514AAD" w:rsidRPr="00137508">
                        <w:rPr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r.</w:t>
                      </w:r>
                    </w:p>
                    <w:p w:rsidR="00514AAD" w:rsidRDefault="00514AAD" w:rsidP="00E21C28">
                      <w:pPr>
                        <w:pStyle w:val="Bezodstpw"/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514AAD" w:rsidRPr="000C55AE" w:rsidRDefault="00514AAD" w:rsidP="00E21C28">
                      <w:pPr>
                        <w:pStyle w:val="Bezodstpw"/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3B2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11E9E3BE" wp14:editId="54D29B55">
            <wp:simplePos x="0" y="0"/>
            <wp:positionH relativeFrom="column">
              <wp:posOffset>404495</wp:posOffset>
            </wp:positionH>
            <wp:positionV relativeFrom="paragraph">
              <wp:posOffset>12557760</wp:posOffset>
            </wp:positionV>
            <wp:extent cx="1188720" cy="137414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dq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508">
        <w:rPr>
          <w:noProof/>
          <w:lang w:eastAsia="pl-PL"/>
        </w:rPr>
        <w:drawing>
          <wp:anchor distT="0" distB="0" distL="114300" distR="114300" simplePos="0" relativeHeight="251717120" behindDoc="0" locked="0" layoutInCell="1" allowOverlap="1" wp14:anchorId="45A4C182" wp14:editId="5CA067E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74315" cy="3838575"/>
            <wp:effectExtent l="0" t="0" r="6985" b="9525"/>
            <wp:wrapSquare wrapText="bothSides"/>
            <wp:docPr id="3" name="Obraz 3" descr="C:\Users\sskura\Desktop\ulotkaQ 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skura\Desktop\ulotkaQ -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508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0227DA16" wp14:editId="4DE63FB4">
                <wp:simplePos x="0" y="0"/>
                <wp:positionH relativeFrom="margin">
                  <wp:posOffset>838200</wp:posOffset>
                </wp:positionH>
                <wp:positionV relativeFrom="paragraph">
                  <wp:posOffset>14220825</wp:posOffset>
                </wp:positionV>
                <wp:extent cx="8248650" cy="690880"/>
                <wp:effectExtent l="0" t="0" r="0" b="0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8650" cy="690880"/>
                          <a:chOff x="0" y="0"/>
                          <a:chExt cx="7545636" cy="691412"/>
                        </a:xfrm>
                      </wpg:grpSpPr>
                      <wps:wsp>
                        <wps:cNvPr id="5" name="Prostokąt 5"/>
                        <wps:cNvSpPr/>
                        <wps:spPr>
                          <a:xfrm>
                            <a:off x="0" y="0"/>
                            <a:ext cx="7545636" cy="6914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Obraz 3" descr="C:\Users\pbojko\AppData\Local\Microsoft\Windows\INetCache\Content.Word\efs-poziom-mini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113" y="32952"/>
                            <a:ext cx="565912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931EE9" id="Grupa 10" o:spid="_x0000_s1026" style="position:absolute;margin-left:66pt;margin-top:1119.75pt;width:649.5pt;height:54.4pt;z-index:251719168;mso-position-horizontal-relative:margin;mso-width-relative:margin" coordsize="75456,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">
                <v:rect id="Prostokąt 5" o:spid="_x0000_s1027" style="position:absolute;width:75456;height:6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" fillcolor="white [3212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s1028" type="#_x0000_t75" style="position:absolute;left:9391;top:329;width:5659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">
                  <v:imagedata r:id="rId14" o:title="efs-poziom-mini"/>
                  <v:path arrowok="t"/>
                </v:shape>
                <w10:wrap anchorx="margin"/>
              </v:group>
            </w:pict>
          </mc:Fallback>
        </mc:AlternateContent>
      </w:r>
      <w:r w:rsidR="001A0C0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DEA7F1" wp14:editId="2EDDA384">
                <wp:simplePos x="0" y="0"/>
                <wp:positionH relativeFrom="column">
                  <wp:posOffset>2714625</wp:posOffset>
                </wp:positionH>
                <wp:positionV relativeFrom="paragraph">
                  <wp:posOffset>438150</wp:posOffset>
                </wp:positionV>
                <wp:extent cx="2297430" cy="1228725"/>
                <wp:effectExtent l="0" t="0" r="0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43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4AAD" w:rsidRPr="00DE7895" w:rsidRDefault="00514AAD">
                            <w:r w:rsidRPr="001A0C06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C84A183" wp14:editId="5734C793">
                                  <wp:extent cx="752475" cy="771525"/>
                                  <wp:effectExtent l="0" t="0" r="9525" b="9525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clrChange>
                                              <a:clrFrom>
                                                <a:srgbClr val="DFDFDF"/>
                                              </a:clrFrom>
                                              <a:clrTo>
                                                <a:srgbClr val="DFDFD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3791" cy="793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EA7F1" id="Pole tekstowe 6" o:spid="_x0000_s1029" type="#_x0000_t202" style="position:absolute;margin-left:213.75pt;margin-top:34.5pt;width:180.9pt;height:96.7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" filled="f" stroked="f" strokeweight=".5pt">
                <v:stroke dashstyle="longDash"/>
                <v:textbox>
                  <w:txbxContent>
                    <w:p w:rsidR="00514AAD" w:rsidRPr="00DE7895" w:rsidRDefault="00514AAD">
                      <w:r w:rsidRPr="001A0C06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C84A183" wp14:editId="5734C793">
                            <wp:extent cx="752475" cy="771525"/>
                            <wp:effectExtent l="0" t="0" r="9525" b="9525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clrChange>
                                        <a:clrFrom>
                                          <a:srgbClr val="DFDFDF"/>
                                        </a:clrFrom>
                                        <a:clrTo>
                                          <a:srgbClr val="DFDFD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3791" cy="793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6D66"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 wp14:anchorId="520AD563" wp14:editId="04A92749">
            <wp:simplePos x="0" y="0"/>
            <wp:positionH relativeFrom="column">
              <wp:posOffset>425669</wp:posOffset>
            </wp:positionH>
            <wp:positionV relativeFrom="paragraph">
              <wp:posOffset>536028</wp:posOffset>
            </wp:positionV>
            <wp:extent cx="2051801" cy="583324"/>
            <wp:effectExtent l="0" t="0" r="5715" b="762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zad_Marszalkowski_poziom-prawa-SEMI-BOLD-RGB-NIE DO DRUKU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801" cy="58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563521">
        <w:rPr>
          <w:noProof/>
          <w:lang w:eastAsia="pl-PL"/>
        </w:rPr>
        <w:drawing>
          <wp:inline distT="0" distB="0" distL="0" distR="0" wp14:anchorId="4EB45700" wp14:editId="777A761C">
            <wp:extent cx="12222210" cy="17159605"/>
            <wp:effectExtent l="0" t="0" r="8255" b="4445"/>
            <wp:docPr id="1" name="Obraz 1" descr="C:\Users\sskura\Desktop\ulo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kura\Desktop\ulotk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5403" cy="1716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09C9" w:rsidSect="00B45FAC">
      <w:pgSz w:w="16838" w:h="23811" w:code="8"/>
      <w:pgMar w:top="0" w:right="1417" w:bottom="0" w:left="0" w:header="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C52" w:rsidRDefault="00054C52" w:rsidP="00563521">
      <w:pPr>
        <w:spacing w:after="0" w:line="240" w:lineRule="auto"/>
      </w:pPr>
      <w:r>
        <w:separator/>
      </w:r>
    </w:p>
  </w:endnote>
  <w:endnote w:type="continuationSeparator" w:id="0">
    <w:p w:rsidR="00054C52" w:rsidRDefault="00054C52" w:rsidP="00563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Extra Bold">
    <w:altName w:val="Candara"/>
    <w:charset w:val="EE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C52" w:rsidRDefault="00054C52" w:rsidP="00563521">
      <w:pPr>
        <w:spacing w:after="0" w:line="240" w:lineRule="auto"/>
      </w:pPr>
      <w:r>
        <w:separator/>
      </w:r>
    </w:p>
  </w:footnote>
  <w:footnote w:type="continuationSeparator" w:id="0">
    <w:p w:rsidR="00054C52" w:rsidRDefault="00054C52" w:rsidP="005635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31C69"/>
    <w:multiLevelType w:val="multilevel"/>
    <w:tmpl w:val="AD40F8A0"/>
    <w:styleLink w:val="Styl34"/>
    <w:lvl w:ilvl="0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6E06227D"/>
    <w:multiLevelType w:val="hybridMultilevel"/>
    <w:tmpl w:val="A816F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521"/>
    <w:rsid w:val="00054C52"/>
    <w:rsid w:val="00056F3D"/>
    <w:rsid w:val="00060F89"/>
    <w:rsid w:val="00071A33"/>
    <w:rsid w:val="000C55AE"/>
    <w:rsid w:val="000F3164"/>
    <w:rsid w:val="001059F0"/>
    <w:rsid w:val="00125C1F"/>
    <w:rsid w:val="00137508"/>
    <w:rsid w:val="001A0C06"/>
    <w:rsid w:val="002909C9"/>
    <w:rsid w:val="00306D66"/>
    <w:rsid w:val="0035715A"/>
    <w:rsid w:val="00395A5B"/>
    <w:rsid w:val="003A086F"/>
    <w:rsid w:val="003F0EAD"/>
    <w:rsid w:val="00401F79"/>
    <w:rsid w:val="004159AA"/>
    <w:rsid w:val="004274CA"/>
    <w:rsid w:val="004434CA"/>
    <w:rsid w:val="00495F5E"/>
    <w:rsid w:val="004E578C"/>
    <w:rsid w:val="00500726"/>
    <w:rsid w:val="00502AA4"/>
    <w:rsid w:val="00514AAD"/>
    <w:rsid w:val="00563521"/>
    <w:rsid w:val="00631DD5"/>
    <w:rsid w:val="00680D2E"/>
    <w:rsid w:val="006C0694"/>
    <w:rsid w:val="006F7292"/>
    <w:rsid w:val="006F7884"/>
    <w:rsid w:val="007B126E"/>
    <w:rsid w:val="007C629F"/>
    <w:rsid w:val="007D14A4"/>
    <w:rsid w:val="00806B70"/>
    <w:rsid w:val="008414A2"/>
    <w:rsid w:val="00872DAF"/>
    <w:rsid w:val="0089655F"/>
    <w:rsid w:val="00980ECE"/>
    <w:rsid w:val="00A26B95"/>
    <w:rsid w:val="00A601A0"/>
    <w:rsid w:val="00B21FDD"/>
    <w:rsid w:val="00B45FAC"/>
    <w:rsid w:val="00B931E7"/>
    <w:rsid w:val="00BA7C22"/>
    <w:rsid w:val="00C4526D"/>
    <w:rsid w:val="00C919BB"/>
    <w:rsid w:val="00D40707"/>
    <w:rsid w:val="00DD2323"/>
    <w:rsid w:val="00DE7895"/>
    <w:rsid w:val="00DF33B2"/>
    <w:rsid w:val="00E21C28"/>
    <w:rsid w:val="00E250D5"/>
    <w:rsid w:val="00E97B88"/>
    <w:rsid w:val="00FF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E8102"/>
  <w15:docId w15:val="{55E0ED07-8903-4960-B798-C0F8D8C52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52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63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3521"/>
  </w:style>
  <w:style w:type="paragraph" w:styleId="Stopka">
    <w:name w:val="footer"/>
    <w:basedOn w:val="Normalny"/>
    <w:link w:val="StopkaZnak"/>
    <w:uiPriority w:val="99"/>
    <w:unhideWhenUsed/>
    <w:rsid w:val="00563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3521"/>
  </w:style>
  <w:style w:type="paragraph" w:styleId="Bezodstpw">
    <w:name w:val="No Spacing"/>
    <w:uiPriority w:val="1"/>
    <w:qFormat/>
    <w:rsid w:val="00E21C28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980ECE"/>
    <w:rPr>
      <w:i/>
      <w:iCs/>
      <w:color w:val="808080" w:themeColor="text1" w:themeTint="7F"/>
    </w:rPr>
  </w:style>
  <w:style w:type="character" w:styleId="Hipercze">
    <w:name w:val="Hyperlink"/>
    <w:basedOn w:val="Domylnaczcionkaakapitu"/>
    <w:uiPriority w:val="99"/>
    <w:unhideWhenUsed/>
    <w:rsid w:val="00980ECE"/>
    <w:rPr>
      <w:color w:val="0000FF" w:themeColor="hyperlink"/>
      <w:u w:val="single"/>
    </w:rPr>
  </w:style>
  <w:style w:type="numbering" w:customStyle="1" w:styleId="Styl34">
    <w:name w:val="Styl34"/>
    <w:rsid w:val="004274C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slupsk.e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ekonomik.slupsk.pl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0.w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10" Type="http://schemas.openxmlformats.org/officeDocument/2006/relationships/hyperlink" Target="http://www.edu.slupsk.e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konomik.slupsk.p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Użytkownik systemu Windows</cp:lastModifiedBy>
  <cp:revision>6</cp:revision>
  <cp:lastPrinted>2016-05-17T10:14:00Z</cp:lastPrinted>
  <dcterms:created xsi:type="dcterms:W3CDTF">2018-05-09T05:12:00Z</dcterms:created>
  <dcterms:modified xsi:type="dcterms:W3CDTF">2018-05-10T17:53:00Z</dcterms:modified>
</cp:coreProperties>
</file>